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1"/>
        <w:gridCol w:w="1695"/>
        <w:gridCol w:w="1446"/>
        <w:gridCol w:w="3718"/>
      </w:tblGrid>
      <w:tr w:rsidR="00C24311" w:rsidTr="003D3357">
        <w:tc>
          <w:tcPr>
            <w:tcW w:w="11016" w:type="dxa"/>
            <w:gridSpan w:val="4"/>
          </w:tcPr>
          <w:p w:rsidR="00C24311" w:rsidRPr="00547BC2" w:rsidRDefault="00C24311" w:rsidP="00C61A86">
            <w:pPr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547BC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ใบขอซื้อขอจ้าง </w:t>
            </w:r>
            <w:r w:rsidRPr="00547BC2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/</w:t>
            </w:r>
            <w:r w:rsidRPr="00547BC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 แต่งตั้งคณะกรรมการจัดหา </w:t>
            </w:r>
            <w:r w:rsidRPr="00547BC2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/</w:t>
            </w:r>
            <w:r w:rsidRPr="00547BC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 แต่งตั้งคณะกรรมการตรวจรับ</w:t>
            </w:r>
            <w:r w:rsidR="003D3357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พัสดุ</w:t>
            </w:r>
          </w:p>
          <w:p w:rsidR="00AF3BF1" w:rsidRDefault="00491C70" w:rsidP="00AF3BF1">
            <w:pPr>
              <w:spacing w:before="120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โครงการ </w:t>
            </w:r>
            <w:r w:rsidR="00AF3BF1">
              <w:rPr>
                <w:rFonts w:ascii="TH Sarabun New" w:hAnsi="TH Sarabun New" w:cs="TH Sarabun New"/>
                <w:sz w:val="24"/>
                <w:szCs w:val="24"/>
              </w:rPr>
              <w:t xml:space="preserve">: </w:t>
            </w:r>
            <w:r w:rsidR="00AF3BF1">
              <w:rPr>
                <w:rFonts w:ascii="TH Sarabun New" w:hAnsi="TH Sarabun New" w:cs="TH Sarabun New" w:hint="cs"/>
                <w:sz w:val="24"/>
                <w:szCs w:val="24"/>
                <w:cs/>
              </w:rPr>
              <w:t>..โ</w:t>
            </w:r>
            <w:r w:rsidR="00AF3BF1" w:rsidRPr="00AF3BF1">
              <w:rPr>
                <w:rFonts w:ascii="TH Sarabun New" w:hAnsi="TH Sarabun New" w:cs="TH Sarabun New"/>
                <w:sz w:val="24"/>
                <w:szCs w:val="24"/>
                <w:cs/>
              </w:rPr>
              <w:t>ครงการกรอบการติดตาม หนุนเสริมการดำเนินงาน สังเคราะห์และถอดบทเรียน</w:t>
            </w:r>
            <w:r w:rsidR="00AF3BF1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="00AF3BF1" w:rsidRPr="00AF3BF1">
              <w:rPr>
                <w:rFonts w:ascii="TH Sarabun New" w:hAnsi="TH Sarabun New" w:cs="TH Sarabun New"/>
                <w:sz w:val="24"/>
                <w:szCs w:val="24"/>
                <w:cs/>
              </w:rPr>
              <w:t>การจัดแนะแนวและประชาสัมพันธ์ทุนการศึกษา วิธีการค้นหา คัดกรอง</w:t>
            </w:r>
          </w:p>
          <w:p w:rsidR="00C24311" w:rsidRPr="00547BC2" w:rsidRDefault="00AF3BF1" w:rsidP="00AF3BF1">
            <w:pPr>
              <w:spacing w:before="120"/>
              <w:rPr>
                <w:rFonts w:ascii="TH Sarabun New" w:hAnsi="TH Sarabun New" w:cs="TH Sarabun New"/>
                <w:sz w:val="24"/>
                <w:szCs w:val="24"/>
              </w:rPr>
            </w:pPr>
            <w:r w:rsidRPr="00AF3BF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ความยากจน และคัดเลือกนักเรียนรับทุน สำหรับสถานศึกษาสายอาชีพทุนนวัตกรรมสายอาชีพชั้นสูง ปี </w:t>
            </w:r>
            <w:r w:rsidRPr="00AF3BF1">
              <w:rPr>
                <w:rFonts w:ascii="TH Sarabun New" w:hAnsi="TH Sarabun New" w:cs="TH Sarabun New"/>
                <w:sz w:val="24"/>
                <w:szCs w:val="24"/>
              </w:rPr>
              <w:t>2565</w:t>
            </w:r>
            <w:r w:rsidR="00491C70" w:rsidRPr="00547BC2">
              <w:rPr>
                <w:rFonts w:ascii="TH Sarabun New" w:hAnsi="TH Sarabun New" w:cs="TH Sarabun New"/>
                <w:sz w:val="24"/>
                <w:szCs w:val="24"/>
              </w:rPr>
              <w:t>…..</w:t>
            </w:r>
          </w:p>
          <w:p w:rsidR="00491C70" w:rsidRPr="00547BC2" w:rsidRDefault="00491C70" w:rsidP="00A26D00">
            <w:pPr>
              <w:spacing w:before="60" w:after="12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วันที่ 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 xml:space="preserve">: …………………………………………………………………………………………………….                  </w:t>
            </w: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เลขที่เอกสาร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…………………………</w:t>
            </w:r>
            <w:r w:rsid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</w:t>
            </w:r>
            <w:r w:rsidR="00547BC2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....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</w:t>
            </w:r>
          </w:p>
        </w:tc>
      </w:tr>
      <w:tr w:rsidR="00491C70" w:rsidTr="000204BA">
        <w:tc>
          <w:tcPr>
            <w:tcW w:w="10790" w:type="dxa"/>
            <w:gridSpan w:val="4"/>
            <w:tcBorders>
              <w:bottom w:val="nil"/>
            </w:tcBorders>
          </w:tcPr>
          <w:p w:rsidR="00491C70" w:rsidRPr="00547BC2" w:rsidRDefault="00491C70" w:rsidP="00C61A86">
            <w:pPr>
              <w:spacing w:before="12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ส่วนที่ </w:t>
            </w:r>
            <w:r w:rsidRPr="00547BC2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1 </w:t>
            </w:r>
            <w:r w:rsidRPr="00547BC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สำหรับผู้แจ้งขอซื้อขอจ้าง</w:t>
            </w:r>
          </w:p>
          <w:p w:rsidR="00491C70" w:rsidRPr="00547BC2" w:rsidRDefault="00EA3D84" w:rsidP="00A26D00">
            <w:pPr>
              <w:tabs>
                <w:tab w:val="left" w:pos="3037"/>
              </w:tabs>
              <w:spacing w:before="120"/>
              <w:ind w:firstLine="967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5108575</wp:posOffset>
                      </wp:positionH>
                      <wp:positionV relativeFrom="paragraph">
                        <wp:posOffset>81280</wp:posOffset>
                      </wp:positionV>
                      <wp:extent cx="137160" cy="137160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6D5D0" id="Rectangle 5" o:spid="_x0000_s1026" style="position:absolute;margin-left:402.25pt;margin-top:6.4pt;width:10.8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3584575</wp:posOffset>
                      </wp:positionH>
                      <wp:positionV relativeFrom="paragraph">
                        <wp:posOffset>82550</wp:posOffset>
                      </wp:positionV>
                      <wp:extent cx="137160" cy="13716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33D50" id="Rectangle 4" o:spid="_x0000_s1026" style="position:absolute;margin-left:282.25pt;margin-top:6.5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90170</wp:posOffset>
                      </wp:positionV>
                      <wp:extent cx="137160" cy="13716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719F2" id="Rectangle 3" o:spid="_x0000_s1026" style="position:absolute;margin-left:138.25pt;margin-top:7.1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85725</wp:posOffset>
                      </wp:positionV>
                      <wp:extent cx="137160" cy="13716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A4AEE" id="Rectangle 1" o:spid="_x0000_s1026" style="position:absolute;margin-left:44.6pt;margin-top:6.75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A26D00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491C70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วัสดุสำนักงาน     </w:t>
            </w:r>
            <w:r w:rsidR="00A26D00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 </w:t>
            </w:r>
            <w:r w:rsidR="00491C70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   อุปกรณ์สำนักงาน </w:t>
            </w:r>
            <w:r w:rsidR="00491C70" w:rsidRPr="00547BC2">
              <w:rPr>
                <w:rFonts w:ascii="TH Sarabun New" w:hAnsi="TH Sarabun New" w:cs="TH Sarabun New"/>
                <w:sz w:val="24"/>
                <w:szCs w:val="24"/>
              </w:rPr>
              <w:t>/</w:t>
            </w:r>
            <w:r w:rsidR="00491C70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ครุภัณฑ์</w:t>
            </w:r>
            <w:r w:rsidR="00A26D00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</w:t>
            </w:r>
            <w:r w:rsidR="00491C70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           วัสดุสื่อประชาสัมพันธ์       </w:t>
            </w:r>
            <w:r w:rsidR="00A26D00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     </w:t>
            </w:r>
            <w:r w:rsidR="00491C70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อื่นๆ</w:t>
            </w:r>
          </w:p>
          <w:p w:rsidR="009B2F59" w:rsidRPr="00547BC2" w:rsidRDefault="005F1009" w:rsidP="00A26D00">
            <w:pPr>
              <w:tabs>
                <w:tab w:val="left" w:pos="3037"/>
              </w:tabs>
              <w:spacing w:before="120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รายละเอียดสิ</w:t>
            </w:r>
            <w:r w:rsidR="009B2F59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นค้าและคุณภาพ</w:t>
            </w:r>
          </w:p>
          <w:p w:rsidR="009B2F59" w:rsidRPr="00547BC2" w:rsidRDefault="009B2F59" w:rsidP="00A26D00">
            <w:pPr>
              <w:tabs>
                <w:tab w:val="left" w:pos="3037"/>
              </w:tabs>
              <w:spacing w:before="60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…………………………………………………………………………………………………………………………………………………………………….……………………………………</w:t>
            </w:r>
            <w:r w:rsid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..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……………………………..………………</w:t>
            </w:r>
            <w:r w:rsidR="00547BC2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…</w:t>
            </w:r>
            <w:r w:rsidR="00547BC2" w:rsidRPr="00547BC2">
              <w:rPr>
                <w:rFonts w:ascii="TH Sarabun New" w:hAnsi="TH Sarabun New" w:cs="TH Sarabun New"/>
                <w:sz w:val="24"/>
                <w:szCs w:val="24"/>
              </w:rPr>
              <w:t>…..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………………………………………………………………………</w:t>
            </w:r>
            <w:r w:rsid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.........................................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………………….………………………………</w:t>
            </w:r>
            <w:r w:rsid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.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…………………………………..………………………………</w:t>
            </w:r>
          </w:p>
          <w:p w:rsidR="009B2F59" w:rsidRPr="00547BC2" w:rsidRDefault="009B2F59" w:rsidP="00A26D00">
            <w:pPr>
              <w:tabs>
                <w:tab w:val="left" w:pos="3037"/>
              </w:tabs>
              <w:spacing w:before="60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ปริมาณการสั่งซื้อ  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…………………………………………………………………………………………</w:t>
            </w: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วันที่ต้องการใช้งาน</w:t>
            </w:r>
            <w:r w:rsidR="00547BC2" w:rsidRPr="00547BC2">
              <w:rPr>
                <w:rFonts w:ascii="TH Sarabun New" w:hAnsi="TH Sarabun New" w:cs="TH Sarabun New"/>
                <w:sz w:val="24"/>
                <w:szCs w:val="24"/>
              </w:rPr>
              <w:t xml:space="preserve"> ………………………………</w:t>
            </w:r>
            <w:r w:rsid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</w:t>
            </w:r>
            <w:r w:rsidR="00547BC2" w:rsidRPr="00547BC2">
              <w:rPr>
                <w:rFonts w:ascii="TH Sarabun New" w:hAnsi="TH Sarabun New" w:cs="TH Sarabun New"/>
                <w:sz w:val="24"/>
                <w:szCs w:val="24"/>
              </w:rPr>
              <w:t>…..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………………………………….</w:t>
            </w:r>
          </w:p>
          <w:p w:rsidR="00547BC2" w:rsidRPr="00547BC2" w:rsidRDefault="009B2F59" w:rsidP="00A26D00">
            <w:pPr>
              <w:tabs>
                <w:tab w:val="left" w:pos="3037"/>
              </w:tabs>
              <w:spacing w:before="60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วัตถุประสงค์ในการขออนุมัติสั่งซื้อ 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:  ………………………………</w:t>
            </w:r>
            <w:r w:rsidR="00547BC2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………………………………………………………</w:t>
            </w:r>
            <w:r w:rsid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……………..……………………………………………………</w:t>
            </w:r>
            <w:r w:rsidR="00547BC2" w:rsidRPr="00547BC2">
              <w:rPr>
                <w:rFonts w:ascii="TH Sarabun New" w:hAnsi="TH Sarabun New" w:cs="TH Sarabun New"/>
                <w:sz w:val="24"/>
                <w:szCs w:val="24"/>
              </w:rPr>
              <w:t>..</w:t>
            </w:r>
          </w:p>
          <w:p w:rsidR="009B2F59" w:rsidRPr="00547BC2" w:rsidRDefault="009B2F59" w:rsidP="00547BC2">
            <w:pPr>
              <w:tabs>
                <w:tab w:val="left" w:pos="3037"/>
              </w:tabs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  <w:r w:rsid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.…………………………………………………………………..…</w:t>
            </w:r>
          </w:p>
        </w:tc>
      </w:tr>
      <w:tr w:rsidR="005F1009" w:rsidTr="000204BA">
        <w:tc>
          <w:tcPr>
            <w:tcW w:w="5702" w:type="dxa"/>
            <w:gridSpan w:val="2"/>
            <w:tcBorders>
              <w:top w:val="nil"/>
              <w:right w:val="nil"/>
            </w:tcBorders>
          </w:tcPr>
          <w:p w:rsidR="00C24311" w:rsidRPr="00547BC2" w:rsidRDefault="005F1009" w:rsidP="00A26D00">
            <w:pPr>
              <w:tabs>
                <w:tab w:val="center" w:pos="2743"/>
                <w:tab w:val="right" w:pos="5486"/>
              </w:tabs>
              <w:spacing w:before="240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ab/>
            </w:r>
            <w:r w:rsidR="009B2F59" w:rsidRPr="00547BC2">
              <w:rPr>
                <w:rFonts w:ascii="TH Sarabun New" w:hAnsi="TH Sarabun New" w:cs="TH Sarabun New"/>
                <w:sz w:val="24"/>
                <w:szCs w:val="24"/>
              </w:rPr>
              <w:t xml:space="preserve">………………………………………………………………………  </w:t>
            </w:r>
            <w:r w:rsidR="009B2F59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ผู้ขออนุมัติ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</w:p>
          <w:p w:rsidR="009B2F59" w:rsidRPr="00547BC2" w:rsidRDefault="003D3357" w:rsidP="003D3357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              </w:t>
            </w:r>
            <w:r w:rsidR="009B2F59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                                               </w:t>
            </w:r>
            <w:r w:rsidR="009B2F59" w:rsidRPr="00547BC2">
              <w:rPr>
                <w:rFonts w:ascii="TH Sarabun New" w:hAnsi="TH Sarabun New" w:cs="TH Sarabun New"/>
                <w:sz w:val="24"/>
                <w:szCs w:val="24"/>
              </w:rPr>
              <w:t>)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</w:tcBorders>
          </w:tcPr>
          <w:p w:rsidR="00C24311" w:rsidRPr="00547BC2" w:rsidRDefault="009B2F59" w:rsidP="00A26D00">
            <w:pPr>
              <w:spacing w:before="24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</w:t>
            </w:r>
            <w:r w:rsidR="000A65E8">
              <w:rPr>
                <w:rFonts w:ascii="TH Sarabun New" w:hAnsi="TH Sarabun New" w:cs="TH Sarabun New"/>
                <w:sz w:val="24"/>
                <w:szCs w:val="24"/>
              </w:rPr>
              <w:t>…………</w:t>
            </w:r>
            <w:r w:rsidR="000204BA">
              <w:rPr>
                <w:rFonts w:ascii="TH Sarabun New" w:hAnsi="TH Sarabun New" w:cs="TH Sarabun New"/>
                <w:sz w:val="24"/>
                <w:szCs w:val="24"/>
              </w:rPr>
              <w:t>…………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 xml:space="preserve">…………………………  </w:t>
            </w:r>
            <w:r w:rsidR="009433DA">
              <w:rPr>
                <w:rFonts w:ascii="TH Sarabun New" w:hAnsi="TH Sarabun New" w:cs="TH Sarabun New" w:hint="cs"/>
                <w:sz w:val="24"/>
                <w:szCs w:val="24"/>
                <w:cs/>
              </w:rPr>
              <w:t>ผู้รับผิดชอบโครงการ</w:t>
            </w:r>
          </w:p>
          <w:p w:rsidR="009B2F59" w:rsidRPr="00547BC2" w:rsidRDefault="005C5F26" w:rsidP="00A26D00">
            <w:pPr>
              <w:spacing w:after="120"/>
              <w:ind w:firstLine="617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(             </w:t>
            </w:r>
            <w:r w:rsidR="003D3357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  </w:t>
            </w: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                      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)</w:t>
            </w:r>
          </w:p>
        </w:tc>
      </w:tr>
      <w:tr w:rsidR="009B2F59" w:rsidTr="000204BA">
        <w:trPr>
          <w:trHeight w:val="962"/>
        </w:trPr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:rsidR="009B2F59" w:rsidRPr="00547BC2" w:rsidRDefault="009B2F59" w:rsidP="00C61A86">
            <w:pPr>
              <w:spacing w:before="12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47BC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ส่วนที่ </w:t>
            </w:r>
            <w:r w:rsidRPr="00547BC2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2 </w:t>
            </w:r>
            <w:r w:rsidRPr="00547BC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สำหรับแต่งตั้งคณะกรรมการจัดหา และแต่งตั้ง</w:t>
            </w:r>
            <w:r w:rsidR="003D3357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ค</w:t>
            </w:r>
            <w:r w:rsidRPr="00547BC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ณะกรรมการตรวจ</w:t>
            </w:r>
            <w:r w:rsidRPr="00DC21A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รับ</w:t>
            </w:r>
            <w:r w:rsidR="00A26D00" w:rsidRPr="00DC21A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พัสดุ</w:t>
            </w:r>
          </w:p>
          <w:p w:rsidR="00C61A86" w:rsidRPr="00547BC2" w:rsidRDefault="00EA3D84" w:rsidP="00C61A86">
            <w:pPr>
              <w:spacing w:before="120" w:after="12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92075</wp:posOffset>
                      </wp:positionV>
                      <wp:extent cx="137160" cy="137160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1B905" id="Rectangle 7" o:spid="_x0000_s1026" style="position:absolute;margin-left:124pt;margin-top:7.25pt;width:10.8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84455</wp:posOffset>
                      </wp:positionV>
                      <wp:extent cx="137160" cy="137160"/>
                      <wp:effectExtent l="0" t="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73292" id="Rectangle 8" o:spid="_x0000_s1026" style="position:absolute;margin-left:262.75pt;margin-top:6.65pt;width:10.8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C61A86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ขอเสนอเพื่อพิจารณาแต่งตั้ง      </w:t>
            </w:r>
            <w:r w:rsidR="003D3357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="00C61A86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</w:t>
            </w:r>
            <w:r w:rsidR="003D3357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</w:t>
            </w:r>
            <w:r w:rsidR="00C61A86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คณะกรรมการจัดหา              </w:t>
            </w:r>
            <w:r w:rsidR="003D3357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</w:t>
            </w:r>
            <w:r w:rsidR="00C61A86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      คณะกรรมการตรวจรับ</w:t>
            </w:r>
            <w:r w:rsidR="009433DA">
              <w:rPr>
                <w:rFonts w:ascii="TH Sarabun New" w:hAnsi="TH Sarabun New" w:cs="TH Sarabun New" w:hint="cs"/>
                <w:sz w:val="24"/>
                <w:szCs w:val="24"/>
                <w:cs/>
              </w:rPr>
              <w:t>พัสดุ</w:t>
            </w:r>
          </w:p>
        </w:tc>
      </w:tr>
      <w:tr w:rsidR="005F1009" w:rsidTr="000204BA">
        <w:tc>
          <w:tcPr>
            <w:tcW w:w="5702" w:type="dxa"/>
            <w:gridSpan w:val="2"/>
            <w:tcBorders>
              <w:bottom w:val="single" w:sz="4" w:space="0" w:color="auto"/>
              <w:right w:val="nil"/>
            </w:tcBorders>
          </w:tcPr>
          <w:p w:rsidR="00C24311" w:rsidRPr="00547BC2" w:rsidRDefault="00C61A86" w:rsidP="003D3357">
            <w:pPr>
              <w:spacing w:before="12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สำหรับแต่งตั้งคณะกรรมการจัดหา</w:t>
            </w:r>
          </w:p>
          <w:p w:rsidR="00C61A86" w:rsidRPr="00547BC2" w:rsidRDefault="00C61A86" w:rsidP="00C61A8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วงเงินเกิน 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500,000.-</w:t>
            </w:r>
          </w:p>
          <w:p w:rsidR="00C61A86" w:rsidRPr="00547BC2" w:rsidRDefault="00C61A86" w:rsidP="00C61A8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ให้แต่งตั้งคณะกรรมการดำเนินการ</w:t>
            </w:r>
            <w:r w:rsidR="003D3357">
              <w:rPr>
                <w:rFonts w:ascii="TH Sarabun New" w:hAnsi="TH Sarabun New" w:cs="TH Sarabun New" w:hint="cs"/>
                <w:sz w:val="24"/>
                <w:szCs w:val="24"/>
                <w:cs/>
              </w:rPr>
              <w:t>จัดหา</w:t>
            </w: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ไม่น้อยกว่า 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3</w:t>
            </w: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คน</w:t>
            </w:r>
          </w:p>
          <w:p w:rsidR="00C61A86" w:rsidRPr="00547BC2" w:rsidRDefault="00C61A86" w:rsidP="00A26D00">
            <w:pPr>
              <w:pStyle w:val="a8"/>
              <w:numPr>
                <w:ilvl w:val="0"/>
                <w:numId w:val="1"/>
              </w:numPr>
              <w:spacing w:before="120"/>
              <w:ind w:left="606" w:hanging="357"/>
              <w:contextualSpacing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/>
                <w:sz w:val="24"/>
                <w:szCs w:val="24"/>
              </w:rPr>
              <w:t xml:space="preserve">…………………………………………………………………… </w:t>
            </w: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ประธานกรรมการ</w:t>
            </w:r>
          </w:p>
          <w:p w:rsidR="00C61A86" w:rsidRPr="00547BC2" w:rsidRDefault="00C61A86" w:rsidP="00A26D00">
            <w:pPr>
              <w:pStyle w:val="a8"/>
              <w:numPr>
                <w:ilvl w:val="0"/>
                <w:numId w:val="1"/>
              </w:numPr>
              <w:spacing w:before="60"/>
              <w:ind w:left="606" w:hanging="357"/>
              <w:contextualSpacing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…………………………………………</w:t>
            </w:r>
            <w:r w:rsidR="00547BC2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...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 xml:space="preserve">……………………… </w:t>
            </w: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กรรมการ</w:t>
            </w:r>
          </w:p>
          <w:p w:rsidR="00C61A86" w:rsidRPr="00547BC2" w:rsidRDefault="005C5F26" w:rsidP="00A26D00">
            <w:pPr>
              <w:pStyle w:val="a8"/>
              <w:numPr>
                <w:ilvl w:val="0"/>
                <w:numId w:val="1"/>
              </w:numPr>
              <w:spacing w:before="60" w:after="120"/>
              <w:ind w:left="606" w:hanging="357"/>
              <w:contextualSpacing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/>
                <w:sz w:val="24"/>
                <w:szCs w:val="24"/>
              </w:rPr>
              <w:t xml:space="preserve">…………………………………………………………………… </w:t>
            </w: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5088" w:type="dxa"/>
            <w:gridSpan w:val="2"/>
            <w:tcBorders>
              <w:left w:val="nil"/>
              <w:bottom w:val="single" w:sz="4" w:space="0" w:color="auto"/>
            </w:tcBorders>
          </w:tcPr>
          <w:p w:rsidR="00C24311" w:rsidRPr="00547BC2" w:rsidRDefault="00C61A86" w:rsidP="003D3357">
            <w:pPr>
              <w:spacing w:before="12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สำหรับ</w:t>
            </w:r>
            <w:r w:rsidR="003D3357">
              <w:rPr>
                <w:rFonts w:ascii="TH Sarabun New" w:hAnsi="TH Sarabun New" w:cs="TH Sarabun New" w:hint="cs"/>
                <w:sz w:val="24"/>
                <w:szCs w:val="24"/>
                <w:cs/>
              </w:rPr>
              <w:t>แต่งตั้ง</w:t>
            </w:r>
            <w:r w:rsidRPr="00547BC2">
              <w:rPr>
                <w:rFonts w:ascii="TH Sarabun New" w:hAnsi="TH Sarabun New" w:cs="TH Sarabun New"/>
                <w:sz w:val="24"/>
                <w:szCs w:val="24"/>
                <w:cs/>
              </w:rPr>
              <w:t>คณะกรรมการตรวจรับ</w:t>
            </w:r>
            <w:r w:rsidR="009433DA">
              <w:rPr>
                <w:rFonts w:ascii="TH Sarabun New" w:hAnsi="TH Sarabun New" w:cs="TH Sarabun New" w:hint="cs"/>
                <w:sz w:val="24"/>
                <w:szCs w:val="24"/>
                <w:cs/>
              </w:rPr>
              <w:t>พัสดุ</w:t>
            </w:r>
          </w:p>
          <w:p w:rsidR="00C61A86" w:rsidRPr="00547BC2" w:rsidRDefault="00C61A86" w:rsidP="00C61A8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วงเงินเกิน 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50,000.-</w:t>
            </w:r>
          </w:p>
          <w:p w:rsidR="00C61A86" w:rsidRPr="00547BC2" w:rsidRDefault="00C61A86" w:rsidP="00C61A8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ให้แต่งตั้ง</w:t>
            </w:r>
            <w:r w:rsidRPr="00547BC2">
              <w:rPr>
                <w:rFonts w:ascii="TH Sarabun New" w:hAnsi="TH Sarabun New" w:cs="TH Sarabun New"/>
                <w:sz w:val="24"/>
                <w:szCs w:val="24"/>
                <w:cs/>
              </w:rPr>
              <w:t>คณะกรรมการตรวจรับ</w:t>
            </w:r>
            <w:r w:rsidR="003D3357">
              <w:rPr>
                <w:rFonts w:ascii="TH Sarabun New" w:hAnsi="TH Sarabun New" w:cs="TH Sarabun New" w:hint="cs"/>
                <w:sz w:val="24"/>
                <w:szCs w:val="24"/>
                <w:cs/>
              </w:rPr>
              <w:t>พัสดุ</w:t>
            </w: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ไม่น้อยกว่า 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3</w:t>
            </w: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คน</w:t>
            </w:r>
          </w:p>
          <w:p w:rsidR="005C5F26" w:rsidRPr="00547BC2" w:rsidRDefault="0031366E" w:rsidP="005C5F26">
            <w:pPr>
              <w:pStyle w:val="a8"/>
              <w:numPr>
                <w:ilvl w:val="0"/>
                <w:numId w:val="2"/>
              </w:numPr>
              <w:spacing w:before="120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…………</w:t>
            </w:r>
            <w:r w:rsidR="005C5F26" w:rsidRPr="00547BC2">
              <w:rPr>
                <w:rFonts w:ascii="TH Sarabun New" w:hAnsi="TH Sarabun New" w:cs="TH Sarabun New"/>
                <w:sz w:val="24"/>
                <w:szCs w:val="24"/>
              </w:rPr>
              <w:t xml:space="preserve">……………………………………………… </w:t>
            </w:r>
            <w:r w:rsidR="005C5F26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ประธานกรรมการ</w:t>
            </w:r>
          </w:p>
          <w:p w:rsidR="005C5F26" w:rsidRPr="00547BC2" w:rsidRDefault="005C5F26" w:rsidP="00A26D00">
            <w:pPr>
              <w:pStyle w:val="a8"/>
              <w:numPr>
                <w:ilvl w:val="0"/>
                <w:numId w:val="2"/>
              </w:numPr>
              <w:spacing w:before="60"/>
              <w:ind w:left="606" w:hanging="357"/>
              <w:contextualSpacing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/>
                <w:sz w:val="24"/>
                <w:szCs w:val="24"/>
              </w:rPr>
              <w:t xml:space="preserve">………………………………………………………… </w:t>
            </w: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กรรมการ</w:t>
            </w:r>
          </w:p>
          <w:p w:rsidR="005C5F26" w:rsidRPr="00547BC2" w:rsidRDefault="005C5F26" w:rsidP="00A26D00">
            <w:pPr>
              <w:pStyle w:val="a8"/>
              <w:numPr>
                <w:ilvl w:val="0"/>
                <w:numId w:val="2"/>
              </w:numPr>
              <w:spacing w:before="60"/>
              <w:ind w:left="606" w:hanging="357"/>
              <w:contextualSpacing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/>
                <w:sz w:val="24"/>
                <w:szCs w:val="24"/>
              </w:rPr>
              <w:t xml:space="preserve">………………………………………………………… </w:t>
            </w: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กรรมการ</w:t>
            </w:r>
          </w:p>
        </w:tc>
      </w:tr>
      <w:tr w:rsidR="003D3357" w:rsidTr="003D3357">
        <w:trPr>
          <w:trHeight w:val="159"/>
        </w:trPr>
        <w:tc>
          <w:tcPr>
            <w:tcW w:w="11016" w:type="dxa"/>
            <w:gridSpan w:val="4"/>
          </w:tcPr>
          <w:p w:rsidR="003D3357" w:rsidRPr="00547BC2" w:rsidRDefault="00EA3D84" w:rsidP="003D3357">
            <w:pPr>
              <w:spacing w:before="120" w:after="120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93980</wp:posOffset>
                      </wp:positionV>
                      <wp:extent cx="137160" cy="137160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A4FE7" id="Rectangle 9" o:spid="_x0000_s1026" style="position:absolute;margin-left:77.4pt;margin-top:7.4pt;width:10.8pt;height:1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103505</wp:posOffset>
                      </wp:positionV>
                      <wp:extent cx="137160" cy="137160"/>
                      <wp:effectExtent l="0" t="0" r="0" b="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7D950" id="Rectangle 10" o:spid="_x0000_s1026" style="position:absolute;margin-left:215.4pt;margin-top:8.15pt;width:10.8pt;height:1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3D3357">
              <w:rPr>
                <w:rFonts w:ascii="TH Sarabun New" w:hAnsi="TH Sarabun New" w:cs="TH Sarabun New" w:hint="cs"/>
                <w:sz w:val="24"/>
                <w:szCs w:val="24"/>
                <w:cs/>
              </w:rPr>
              <w:t>อนุมัติแต่งตั้ง</w:t>
            </w:r>
            <w:r w:rsidR="003D3357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 </w:t>
            </w:r>
            <w:r w:rsidR="003D3357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="003D3357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</w:t>
            </w:r>
            <w:r w:rsidR="003D3357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</w:t>
            </w:r>
            <w:r w:rsidR="003D3357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คณะกรรมการจัดหา              </w:t>
            </w:r>
            <w:r w:rsidR="003D3357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</w:t>
            </w:r>
            <w:r w:rsidR="003D3357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="009433D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     คณะกรรมการตรวจรับพัสดุ</w:t>
            </w:r>
            <w:r w:rsidR="003D3357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</w:t>
            </w:r>
          </w:p>
        </w:tc>
      </w:tr>
      <w:tr w:rsidR="005C5F26" w:rsidTr="003D3357">
        <w:trPr>
          <w:trHeight w:val="980"/>
        </w:trPr>
        <w:tc>
          <w:tcPr>
            <w:tcW w:w="11016" w:type="dxa"/>
            <w:gridSpan w:val="4"/>
          </w:tcPr>
          <w:p w:rsidR="005C5F26" w:rsidRPr="00547BC2" w:rsidRDefault="005C5F26" w:rsidP="00A26D00">
            <w:pPr>
              <w:spacing w:before="36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ลงชื่อ 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 xml:space="preserve">……………..………………………………………………………. </w:t>
            </w: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ผู้อนุมัติ</w:t>
            </w:r>
          </w:p>
          <w:p w:rsidR="005C5F26" w:rsidRPr="00547BC2" w:rsidRDefault="005C5F26" w:rsidP="005C5F2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(                                        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)</w:t>
            </w:r>
          </w:p>
          <w:p w:rsidR="005C5F26" w:rsidRPr="00547BC2" w:rsidRDefault="005C5F26" w:rsidP="00A26D00">
            <w:pPr>
              <w:spacing w:before="120" w:after="12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วันที่ 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……………………………</w:t>
            </w:r>
            <w:r w:rsidR="00A26D00" w:rsidRPr="00547BC2">
              <w:rPr>
                <w:rFonts w:ascii="TH Sarabun New" w:hAnsi="TH Sarabun New" w:cs="TH Sarabun New"/>
                <w:sz w:val="24"/>
                <w:szCs w:val="24"/>
              </w:rPr>
              <w:t>…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……………………….</w:t>
            </w:r>
          </w:p>
        </w:tc>
      </w:tr>
      <w:tr w:rsidR="005C5F26" w:rsidTr="003D3357">
        <w:trPr>
          <w:trHeight w:val="1763"/>
        </w:trPr>
        <w:tc>
          <w:tcPr>
            <w:tcW w:w="11016" w:type="dxa"/>
            <w:gridSpan w:val="4"/>
          </w:tcPr>
          <w:p w:rsidR="005C5F26" w:rsidRPr="00547BC2" w:rsidRDefault="005C5F26" w:rsidP="00547BC2">
            <w:pPr>
              <w:spacing w:before="120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ส่วนที่ </w:t>
            </w:r>
            <w:r w:rsidRPr="00547BC2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3 </w:t>
            </w:r>
            <w:r w:rsidRPr="00547BC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สรุปผลการพิจารณา</w:t>
            </w:r>
          </w:p>
          <w:p w:rsidR="005C5F26" w:rsidRPr="00547BC2" w:rsidRDefault="005C5F26" w:rsidP="005C5F26">
            <w:pPr>
              <w:ind w:firstLine="787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จากการพิจารณาและตรวจสอบคุณสมบัติ (ตามเอกสารที่แนบ) ได้ดำเนินการ</w:t>
            </w:r>
          </w:p>
          <w:p w:rsidR="005C5F26" w:rsidRPr="00547BC2" w:rsidRDefault="00EA3D84" w:rsidP="005C5F26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11430</wp:posOffset>
                      </wp:positionV>
                      <wp:extent cx="137160" cy="137160"/>
                      <wp:effectExtent l="0" t="0" r="0" b="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69EEE" id="Rectangle 12" o:spid="_x0000_s1026" style="position:absolute;margin-left:142.75pt;margin-top:.9pt;width:10.8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11430</wp:posOffset>
                      </wp:positionV>
                      <wp:extent cx="137160" cy="137160"/>
                      <wp:effectExtent l="0" t="0" r="0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58B50" id="Rectangle 11" o:spid="_x0000_s1026" style="position:absolute;margin-left:37pt;margin-top:.9pt;width:10.8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20955</wp:posOffset>
                      </wp:positionV>
                      <wp:extent cx="137160" cy="137160"/>
                      <wp:effectExtent l="0" t="0" r="0" b="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5F26" w:rsidRDefault="005C5F26" w:rsidP="005C5F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62.75pt;margin-top:1.65pt;width:10.8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" filled="f" strokecolor="black [3213]" strokeweight="1pt">
                      <v:path arrowok="t"/>
                      <v:textbox>
                        <w:txbxContent>
                          <w:p w:rsidR="005C5F26" w:rsidRDefault="005C5F26" w:rsidP="005C5F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5F26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โดยวิธี   </w:t>
            </w:r>
            <w:r w:rsidR="00A26D00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="005C5F26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   การตกลงราคา                       เปรียบเทียบราคา                         การคัดเลือก</w:t>
            </w:r>
          </w:p>
          <w:p w:rsidR="005C5F26" w:rsidRPr="00547BC2" w:rsidRDefault="005C5F26" w:rsidP="00A26D00">
            <w:pPr>
              <w:spacing w:before="60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เจ้าหน้าที่ดำเนินการ 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/</w:t>
            </w:r>
            <w:r w:rsidR="003D3357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คณะกรรมการจัดหา</w:t>
            </w: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เห็นสมควร</w:t>
            </w:r>
            <w:r w:rsidR="003D3357">
              <w:rPr>
                <w:rFonts w:ascii="TH Sarabun New" w:hAnsi="TH Sarabun New" w:cs="TH Sarabun New" w:hint="cs"/>
                <w:sz w:val="24"/>
                <w:szCs w:val="24"/>
                <w:cs/>
              </w:rPr>
              <w:t>ซื้อ/</w:t>
            </w:r>
            <w:r w:rsidR="00A26D00">
              <w:rPr>
                <w:rFonts w:ascii="TH Sarabun New" w:hAnsi="TH Sarabun New" w:cs="TH Sarabun New" w:hint="cs"/>
                <w:sz w:val="24"/>
                <w:szCs w:val="24"/>
                <w:cs/>
              </w:rPr>
              <w:t>จ้าง</w:t>
            </w: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………………………………</w:t>
            </w:r>
            <w:r w:rsidR="00A26D00">
              <w:rPr>
                <w:rFonts w:ascii="TH Sarabun New" w:hAnsi="TH Sarabun New" w:cs="TH Sarabun New"/>
                <w:sz w:val="24"/>
                <w:szCs w:val="24"/>
              </w:rPr>
              <w:t>………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 xml:space="preserve">……………….. </w:t>
            </w:r>
            <w:r w:rsidR="003D3357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เนื่องจาก</w:t>
            </w: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เป็นผู้เหมาะสมผ่านการพิจารณา</w:t>
            </w:r>
          </w:p>
          <w:p w:rsidR="005C5F26" w:rsidRDefault="005C5F26" w:rsidP="00A26D00">
            <w:pPr>
              <w:spacing w:before="60" w:after="120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โดยมีเหตุผลการพิจารณาดังนี้  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………………………………………………………………………………………………</w:t>
            </w:r>
            <w:r w:rsidR="005F1009">
              <w:rPr>
                <w:rFonts w:ascii="TH Sarabun New" w:hAnsi="TH Sarabun New" w:cs="TH Sarabun New"/>
                <w:sz w:val="24"/>
                <w:szCs w:val="24"/>
              </w:rPr>
              <w:t>…………………………………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……………………………………………………………………</w:t>
            </w:r>
          </w:p>
          <w:p w:rsidR="009E0175" w:rsidRPr="00547BC2" w:rsidRDefault="009E0175" w:rsidP="00A26D00">
            <w:pPr>
              <w:spacing w:before="60" w:after="120"/>
              <w:rPr>
                <w:rFonts w:ascii="TH Sarabun New" w:hAnsi="TH Sarabun New" w:cs="TH Sarabun New" w:hint="cs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F1009" w:rsidTr="003D3357">
        <w:trPr>
          <w:trHeight w:val="1187"/>
        </w:trPr>
        <w:tc>
          <w:tcPr>
            <w:tcW w:w="3256" w:type="dxa"/>
          </w:tcPr>
          <w:p w:rsidR="005F1009" w:rsidRDefault="005F1009" w:rsidP="00A26D00">
            <w:pPr>
              <w:spacing w:before="36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lastRenderedPageBreak/>
              <w:t>...........................................................</w:t>
            </w:r>
          </w:p>
          <w:p w:rsidR="005F1009" w:rsidRPr="000A65E8" w:rsidRDefault="005F1009" w:rsidP="00A26D00">
            <w:pPr>
              <w:spacing w:before="6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A65E8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เจ้าหน้าที่ดำเนินการ</w:t>
            </w:r>
          </w:p>
          <w:p w:rsidR="005F1009" w:rsidRPr="00547BC2" w:rsidRDefault="00A26D00" w:rsidP="00A26D00">
            <w:pPr>
              <w:spacing w:before="60" w:after="12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วั</w:t>
            </w:r>
            <w:r w:rsidR="005F1009" w:rsidRPr="000A65E8">
              <w:rPr>
                <w:rFonts w:ascii="TH Sarabun New" w:hAnsi="TH Sarabun New" w:cs="TH Sarabun New" w:hint="cs"/>
                <w:sz w:val="24"/>
                <w:szCs w:val="24"/>
                <w:cs/>
              </w:rPr>
              <w:t>นที่</w:t>
            </w:r>
            <w:r w:rsidR="005F1009" w:rsidRPr="000A65E8">
              <w:rPr>
                <w:rFonts w:ascii="TH Sarabun New" w:hAnsi="TH Sarabun New" w:cs="TH Sarabun New"/>
                <w:sz w:val="24"/>
                <w:szCs w:val="24"/>
              </w:rPr>
              <w:t>……</w:t>
            </w:r>
            <w:r w:rsidR="005F1009">
              <w:rPr>
                <w:rFonts w:ascii="TH Sarabun New" w:hAnsi="TH Sarabun New" w:cs="TH Sarabun New"/>
                <w:sz w:val="24"/>
                <w:szCs w:val="24"/>
              </w:rPr>
              <w:t>………..</w:t>
            </w:r>
            <w:r w:rsidR="005F1009" w:rsidRPr="000A65E8">
              <w:rPr>
                <w:rFonts w:ascii="TH Sarabun New" w:hAnsi="TH Sarabun New" w:cs="TH Sarabun New"/>
                <w:sz w:val="24"/>
                <w:szCs w:val="24"/>
              </w:rPr>
              <w:t>…………….</w:t>
            </w:r>
          </w:p>
        </w:tc>
        <w:tc>
          <w:tcPr>
            <w:tcW w:w="4505" w:type="dxa"/>
            <w:gridSpan w:val="2"/>
          </w:tcPr>
          <w:p w:rsidR="005F1009" w:rsidRPr="000A65E8" w:rsidRDefault="005F1009" w:rsidP="00A26D00">
            <w:pPr>
              <w:spacing w:before="36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A65E8">
              <w:rPr>
                <w:rFonts w:ascii="TH Sarabun New" w:hAnsi="TH Sarabun New" w:cs="TH Sarabun New"/>
                <w:sz w:val="24"/>
                <w:szCs w:val="24"/>
              </w:rPr>
              <w:t>…………………………</w:t>
            </w:r>
            <w:r w:rsidR="000204BA">
              <w:rPr>
                <w:rFonts w:ascii="TH Sarabun New" w:hAnsi="TH Sarabun New" w:cs="TH Sarabun New"/>
                <w:sz w:val="24"/>
                <w:szCs w:val="24"/>
              </w:rPr>
              <w:t>..</w:t>
            </w:r>
            <w:r w:rsidRPr="000A65E8">
              <w:rPr>
                <w:rFonts w:ascii="TH Sarabun New" w:hAnsi="TH Sarabun New" w:cs="TH Sarabun New"/>
                <w:sz w:val="24"/>
                <w:szCs w:val="24"/>
              </w:rPr>
              <w:t xml:space="preserve">…………… </w:t>
            </w:r>
            <w:r w:rsidRPr="000A65E8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ประธาน วันที่ </w:t>
            </w:r>
            <w:r w:rsidRPr="000A65E8">
              <w:rPr>
                <w:rFonts w:ascii="TH Sarabun New" w:hAnsi="TH Sarabun New" w:cs="TH Sarabun New"/>
                <w:sz w:val="24"/>
                <w:szCs w:val="24"/>
              </w:rPr>
              <w:t>…..……………………</w:t>
            </w:r>
          </w:p>
          <w:p w:rsidR="005F1009" w:rsidRPr="000A65E8" w:rsidRDefault="005F1009" w:rsidP="00A26D00">
            <w:pPr>
              <w:spacing w:before="6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A65E8">
              <w:rPr>
                <w:rFonts w:ascii="TH Sarabun New" w:hAnsi="TH Sarabun New" w:cs="TH Sarabun New"/>
                <w:sz w:val="24"/>
                <w:szCs w:val="24"/>
              </w:rPr>
              <w:t>………………………</w:t>
            </w:r>
            <w:r w:rsidR="000204BA">
              <w:rPr>
                <w:rFonts w:ascii="TH Sarabun New" w:hAnsi="TH Sarabun New" w:cs="TH Sarabun New"/>
                <w:sz w:val="24"/>
                <w:szCs w:val="24"/>
              </w:rPr>
              <w:t>..</w:t>
            </w:r>
            <w:r w:rsidRPr="000A65E8">
              <w:rPr>
                <w:rFonts w:ascii="TH Sarabun New" w:hAnsi="TH Sarabun New" w:cs="TH Sarabun New"/>
                <w:sz w:val="24"/>
                <w:szCs w:val="24"/>
              </w:rPr>
              <w:t xml:space="preserve">………….…… </w:t>
            </w:r>
            <w:r w:rsidRPr="000A65E8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กรรมการ วันที่ </w:t>
            </w:r>
            <w:r w:rsidRPr="000A65E8">
              <w:rPr>
                <w:rFonts w:ascii="TH Sarabun New" w:hAnsi="TH Sarabun New" w:cs="TH Sarabun New"/>
                <w:sz w:val="24"/>
                <w:szCs w:val="24"/>
              </w:rPr>
              <w:t>…………..……………</w:t>
            </w:r>
          </w:p>
          <w:p w:rsidR="005F1009" w:rsidRPr="00547BC2" w:rsidRDefault="005F1009" w:rsidP="00A26D00">
            <w:pPr>
              <w:spacing w:before="60" w:after="12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A65E8">
              <w:rPr>
                <w:rFonts w:ascii="TH Sarabun New" w:hAnsi="TH Sarabun New" w:cs="TH Sarabun New"/>
                <w:sz w:val="24"/>
                <w:szCs w:val="24"/>
              </w:rPr>
              <w:t>…………………………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…</w:t>
            </w:r>
            <w:r w:rsidR="000204BA">
              <w:rPr>
                <w:rFonts w:ascii="TH Sarabun New" w:hAnsi="TH Sarabun New" w:cs="TH Sarabun New"/>
                <w:sz w:val="24"/>
                <w:szCs w:val="24"/>
              </w:rPr>
              <w:t>..</w:t>
            </w:r>
            <w:r w:rsidRPr="000A65E8">
              <w:rPr>
                <w:rFonts w:ascii="TH Sarabun New" w:hAnsi="TH Sarabun New" w:cs="TH Sarabun New"/>
                <w:sz w:val="24"/>
                <w:szCs w:val="24"/>
              </w:rPr>
              <w:t xml:space="preserve">…….…… </w:t>
            </w:r>
            <w:r w:rsidRPr="000A65E8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กรรมการ วันที่ </w:t>
            </w:r>
            <w:r w:rsidRPr="000A65E8">
              <w:rPr>
                <w:rFonts w:ascii="TH Sarabun New" w:hAnsi="TH Sarabun New" w:cs="TH Sarabun New"/>
                <w:sz w:val="24"/>
                <w:szCs w:val="24"/>
              </w:rPr>
              <w:t>………………..………</w:t>
            </w:r>
          </w:p>
        </w:tc>
        <w:tc>
          <w:tcPr>
            <w:tcW w:w="3255" w:type="dxa"/>
          </w:tcPr>
          <w:p w:rsidR="005F1009" w:rsidRPr="000A65E8" w:rsidRDefault="005F1009" w:rsidP="00A26D00">
            <w:pPr>
              <w:spacing w:before="36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A65E8">
              <w:rPr>
                <w:rFonts w:ascii="TH Sarabun New" w:hAnsi="TH Sarabun New" w:cs="TH Sarabun New"/>
                <w:sz w:val="24"/>
                <w:szCs w:val="24"/>
              </w:rPr>
              <w:t>……………………………………………….</w:t>
            </w:r>
          </w:p>
          <w:p w:rsidR="005F1009" w:rsidRPr="000A65E8" w:rsidRDefault="005F1009" w:rsidP="00A26D00">
            <w:pPr>
              <w:spacing w:before="6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A65E8">
              <w:rPr>
                <w:rFonts w:ascii="TH Sarabun New" w:hAnsi="TH Sarabun New" w:cs="TH Sarabun New" w:hint="cs"/>
                <w:sz w:val="24"/>
                <w:szCs w:val="24"/>
                <w:cs/>
              </w:rPr>
              <w:t>ผู้อนุมัติ</w:t>
            </w:r>
          </w:p>
          <w:p w:rsidR="005F1009" w:rsidRPr="00547BC2" w:rsidRDefault="005F1009" w:rsidP="00A26D00">
            <w:pPr>
              <w:spacing w:before="6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A65E8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วันที่ </w:t>
            </w:r>
            <w:r w:rsidRPr="000A65E8">
              <w:rPr>
                <w:rFonts w:ascii="TH Sarabun New" w:hAnsi="TH Sarabun New" w:cs="TH Sarabun New"/>
                <w:sz w:val="24"/>
                <w:szCs w:val="24"/>
              </w:rPr>
              <w:t>……………………………..</w:t>
            </w:r>
          </w:p>
        </w:tc>
      </w:tr>
    </w:tbl>
    <w:p w:rsidR="001F3D06" w:rsidRPr="00C24311" w:rsidRDefault="001F3D06" w:rsidP="00A26D00">
      <w:pPr>
        <w:rPr>
          <w:rFonts w:ascii="TH Sarabun New" w:hAnsi="TH Sarabun New" w:cs="TH Sarabun New"/>
        </w:rPr>
      </w:pPr>
    </w:p>
    <w:sectPr w:rsidR="001F3D06" w:rsidRPr="00C24311" w:rsidSect="00A26D00">
      <w:pgSz w:w="12240" w:h="15840"/>
      <w:pgMar w:top="568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75" w:rsidRDefault="00301C75" w:rsidP="00C24311">
      <w:pPr>
        <w:spacing w:after="0" w:line="240" w:lineRule="auto"/>
      </w:pPr>
      <w:r>
        <w:separator/>
      </w:r>
    </w:p>
  </w:endnote>
  <w:endnote w:type="continuationSeparator" w:id="0">
    <w:p w:rsidR="00301C75" w:rsidRDefault="00301C75" w:rsidP="00C2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75" w:rsidRDefault="00301C75" w:rsidP="00C24311">
      <w:pPr>
        <w:spacing w:after="0" w:line="240" w:lineRule="auto"/>
      </w:pPr>
      <w:r>
        <w:separator/>
      </w:r>
    </w:p>
  </w:footnote>
  <w:footnote w:type="continuationSeparator" w:id="0">
    <w:p w:rsidR="00301C75" w:rsidRDefault="00301C75" w:rsidP="00C24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212F0"/>
    <w:multiLevelType w:val="hybridMultilevel"/>
    <w:tmpl w:val="9CBA1FC0"/>
    <w:lvl w:ilvl="0" w:tplc="663208A0">
      <w:start w:val="1"/>
      <w:numFmt w:val="decimal"/>
      <w:lvlText w:val="%1."/>
      <w:lvlJc w:val="left"/>
      <w:pPr>
        <w:ind w:left="607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6E2C6563"/>
    <w:multiLevelType w:val="hybridMultilevel"/>
    <w:tmpl w:val="4B72B28A"/>
    <w:lvl w:ilvl="0" w:tplc="07FE08FA">
      <w:start w:val="1"/>
      <w:numFmt w:val="decimal"/>
      <w:lvlText w:val="%1."/>
      <w:lvlJc w:val="left"/>
      <w:pPr>
        <w:ind w:left="607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11"/>
    <w:rsid w:val="000204BA"/>
    <w:rsid w:val="00074DC1"/>
    <w:rsid w:val="000A65E8"/>
    <w:rsid w:val="000F65B6"/>
    <w:rsid w:val="00135E21"/>
    <w:rsid w:val="001F3D06"/>
    <w:rsid w:val="002D37CB"/>
    <w:rsid w:val="00301C75"/>
    <w:rsid w:val="0031366E"/>
    <w:rsid w:val="003D3357"/>
    <w:rsid w:val="00491C70"/>
    <w:rsid w:val="00547BC2"/>
    <w:rsid w:val="00552F8A"/>
    <w:rsid w:val="005C5F26"/>
    <w:rsid w:val="005F1009"/>
    <w:rsid w:val="00812334"/>
    <w:rsid w:val="008C0562"/>
    <w:rsid w:val="009433DA"/>
    <w:rsid w:val="009B2F59"/>
    <w:rsid w:val="009E0175"/>
    <w:rsid w:val="00A26D00"/>
    <w:rsid w:val="00A94960"/>
    <w:rsid w:val="00AB100D"/>
    <w:rsid w:val="00AF3BF1"/>
    <w:rsid w:val="00C24311"/>
    <w:rsid w:val="00C61A86"/>
    <w:rsid w:val="00D43E58"/>
    <w:rsid w:val="00DA2F15"/>
    <w:rsid w:val="00DC21A3"/>
    <w:rsid w:val="00EA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D883D"/>
  <w15:docId w15:val="{673B6BAC-97FB-4889-B7AD-4775B99A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24311"/>
  </w:style>
  <w:style w:type="paragraph" w:styleId="a5">
    <w:name w:val="footer"/>
    <w:basedOn w:val="a"/>
    <w:link w:val="a6"/>
    <w:uiPriority w:val="99"/>
    <w:unhideWhenUsed/>
    <w:rsid w:val="00C2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24311"/>
  </w:style>
  <w:style w:type="table" w:styleId="a7">
    <w:name w:val="Table Grid"/>
    <w:basedOn w:val="a1"/>
    <w:uiPriority w:val="39"/>
    <w:rsid w:val="00C2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1A8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366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1366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PANNI TH</dc:creator>
  <cp:keywords/>
  <dc:description/>
  <cp:lastModifiedBy>ฉันทนา เกตุเทศ</cp:lastModifiedBy>
  <cp:revision>3</cp:revision>
  <cp:lastPrinted>2020-06-09T07:25:00Z</cp:lastPrinted>
  <dcterms:created xsi:type="dcterms:W3CDTF">2022-02-03T02:42:00Z</dcterms:created>
  <dcterms:modified xsi:type="dcterms:W3CDTF">2022-02-03T02:43:00Z</dcterms:modified>
</cp:coreProperties>
</file>